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AE06" w14:textId="5ECFAF09" w:rsidR="00A0393A" w:rsidRDefault="00A0393A" w:rsidP="00A0393A">
      <w:pPr>
        <w:jc w:val="both"/>
        <w:rPr>
          <w:b/>
          <w:bCs/>
          <w:sz w:val="28"/>
          <w:szCs w:val="28"/>
        </w:rPr>
      </w:pPr>
      <w:r w:rsidRPr="0063248B">
        <w:rPr>
          <w:b/>
          <w:bCs/>
          <w:sz w:val="28"/>
          <w:szCs w:val="28"/>
        </w:rPr>
        <w:t>Занятие «</w:t>
      </w:r>
      <w:r w:rsidR="0051038A">
        <w:rPr>
          <w:b/>
          <w:bCs/>
          <w:sz w:val="28"/>
          <w:szCs w:val="28"/>
        </w:rPr>
        <w:t>Гигиена и здоровье</w:t>
      </w:r>
      <w:r w:rsidRPr="0063248B">
        <w:rPr>
          <w:b/>
          <w:bCs/>
          <w:sz w:val="28"/>
          <w:szCs w:val="28"/>
        </w:rPr>
        <w:t>»</w:t>
      </w:r>
    </w:p>
    <w:p w14:paraId="7C95FA5F" w14:textId="6CE3A8B1" w:rsidR="00A0393A" w:rsidRDefault="00A0393A" w:rsidP="00A0393A">
      <w:pPr>
        <w:jc w:val="both"/>
      </w:pPr>
    </w:p>
    <w:p w14:paraId="5C1C98D7" w14:textId="77777777" w:rsidR="00573148" w:rsidRDefault="00573148" w:rsidP="00A0393A">
      <w:pPr>
        <w:jc w:val="both"/>
      </w:pPr>
      <w:bookmarkStart w:id="0" w:name="_Hlk120115422"/>
      <w:r>
        <w:t>Если хочешь быть здоров…</w:t>
      </w:r>
    </w:p>
    <w:p w14:paraId="1D6863BE" w14:textId="56BA447F" w:rsidR="00573148" w:rsidRPr="00573148" w:rsidRDefault="00573148" w:rsidP="00A0393A">
      <w:pPr>
        <w:jc w:val="both"/>
      </w:pPr>
      <w:r>
        <w:t xml:space="preserve">А почему человек болеет? За возникновение некоторых болезней отвечают живые существа </w:t>
      </w:r>
      <w:r w:rsidRPr="00573148">
        <w:t>– вирусы, бактерии, другие паразиты. Многие из них используют тело человека как источник пищи, как дом. Но не все жильцы нашего тела-дома относятся к нему бережно.</w:t>
      </w:r>
    </w:p>
    <w:p w14:paraId="37121650" w14:textId="6CD13670" w:rsidR="00A0393A" w:rsidRPr="00573148" w:rsidRDefault="00573148" w:rsidP="00A0393A">
      <w:pPr>
        <w:jc w:val="both"/>
      </w:pPr>
      <w:r w:rsidRPr="00573148">
        <w:t xml:space="preserve"> На занятии с Биологическим музеем мы познакомимся с бактериями, вирусами, и некоторыми более крупными паразитами. Узнаем, чем бактерии от вирусов отличаются, какие бывают, и, главное, научимся защищаться.</w:t>
      </w:r>
    </w:p>
    <w:bookmarkEnd w:id="0"/>
    <w:p w14:paraId="31225941" w14:textId="77777777" w:rsidR="00573148" w:rsidRPr="00573148" w:rsidRDefault="00573148" w:rsidP="00A0393A">
      <w:pPr>
        <w:jc w:val="both"/>
      </w:pPr>
    </w:p>
    <w:p w14:paraId="4BEED7C0" w14:textId="2FFAF458" w:rsidR="00A0393A" w:rsidRPr="00573148" w:rsidRDefault="00A0393A" w:rsidP="00A0393A">
      <w:pPr>
        <w:jc w:val="both"/>
      </w:pPr>
      <w:r w:rsidRPr="00573148">
        <w:t xml:space="preserve">Длительность занятия – около 40 минут. </w:t>
      </w:r>
    </w:p>
    <w:p w14:paraId="24D7AEAD" w14:textId="77777777" w:rsidR="00A0393A" w:rsidRPr="0063248B" w:rsidRDefault="00A0393A" w:rsidP="00A0393A">
      <w:pPr>
        <w:jc w:val="both"/>
      </w:pPr>
    </w:p>
    <w:p w14:paraId="0154F918" w14:textId="77777777" w:rsidR="00A0393A" w:rsidRPr="0063248B" w:rsidRDefault="00A0393A" w:rsidP="00A0393A">
      <w:pPr>
        <w:jc w:val="both"/>
      </w:pPr>
      <w:r w:rsidRPr="0063248B">
        <w:rPr>
          <w:u w:val="single"/>
        </w:rPr>
        <w:t>Основные темы и задачи занятия:</w:t>
      </w:r>
      <w:r w:rsidRPr="0063248B">
        <w:t xml:space="preserve"> </w:t>
      </w:r>
    </w:p>
    <w:p w14:paraId="33E4C3D1" w14:textId="77777777" w:rsidR="00A0393A" w:rsidRPr="0063248B" w:rsidRDefault="00A0393A" w:rsidP="00A0393A">
      <w:pPr>
        <w:pStyle w:val="a3"/>
        <w:numPr>
          <w:ilvl w:val="0"/>
          <w:numId w:val="1"/>
        </w:numPr>
        <w:jc w:val="both"/>
      </w:pPr>
      <w:r w:rsidRPr="0063248B">
        <w:t>Знакомимся с биологией и биологическим музеем</w:t>
      </w:r>
    </w:p>
    <w:p w14:paraId="55245BDD" w14:textId="78DB8E72" w:rsidR="008643EC" w:rsidRDefault="008643EC" w:rsidP="00A0393A">
      <w:pPr>
        <w:pStyle w:val="a3"/>
        <w:numPr>
          <w:ilvl w:val="0"/>
          <w:numId w:val="1"/>
        </w:numPr>
        <w:jc w:val="both"/>
      </w:pPr>
      <w:r>
        <w:t>Вспоминаем, что мы знаем про тело человека</w:t>
      </w:r>
    </w:p>
    <w:p w14:paraId="19F4919E" w14:textId="0FAB5FAF" w:rsidR="008643EC" w:rsidRDefault="008643EC" w:rsidP="00A0393A">
      <w:pPr>
        <w:pStyle w:val="a3"/>
        <w:numPr>
          <w:ilvl w:val="0"/>
          <w:numId w:val="1"/>
        </w:numPr>
        <w:jc w:val="both"/>
      </w:pPr>
      <w:r>
        <w:t>Рассматриваем, какие живые существа могут жить в человеческом теле и на его поверхности. Полезные и вредные</w:t>
      </w:r>
    </w:p>
    <w:p w14:paraId="2900ACCF" w14:textId="041813F3" w:rsidR="00A0393A" w:rsidRPr="0063248B" w:rsidRDefault="008643EC" w:rsidP="00A0393A">
      <w:pPr>
        <w:pStyle w:val="a3"/>
        <w:numPr>
          <w:ilvl w:val="0"/>
          <w:numId w:val="1"/>
        </w:numPr>
        <w:jc w:val="both"/>
      </w:pPr>
      <w:r>
        <w:t>Вирусы, бактерии и животные-паразиты. В чем отличия и в чем сходства.</w:t>
      </w:r>
    </w:p>
    <w:p w14:paraId="19F244CA" w14:textId="7E02F8B6" w:rsidR="00A0393A" w:rsidRDefault="008643EC" w:rsidP="00A0393A">
      <w:pPr>
        <w:pStyle w:val="a3"/>
        <w:numPr>
          <w:ilvl w:val="0"/>
          <w:numId w:val="1"/>
        </w:numPr>
        <w:jc w:val="both"/>
      </w:pPr>
      <w:r>
        <w:t xml:space="preserve">Микроскоп – прибор, который позволяет увидеть очень маленькие вещи </w:t>
      </w:r>
    </w:p>
    <w:p w14:paraId="530C6849" w14:textId="67C8F92E" w:rsidR="008643EC" w:rsidRPr="0063248B" w:rsidRDefault="008643EC" w:rsidP="00A0393A">
      <w:pPr>
        <w:pStyle w:val="a3"/>
        <w:numPr>
          <w:ilvl w:val="0"/>
          <w:numId w:val="1"/>
        </w:numPr>
        <w:jc w:val="both"/>
      </w:pPr>
      <w:r>
        <w:t>Пути распространения инфекций и методы борьбы с ними: воздушно-капельный, через грязь, с испорченной пищей, на лапках насекомых</w:t>
      </w:r>
    </w:p>
    <w:p w14:paraId="51199033" w14:textId="77777777" w:rsidR="00A0393A" w:rsidRPr="0063248B" w:rsidRDefault="00A0393A" w:rsidP="00A0393A">
      <w:pPr>
        <w:ind w:left="360"/>
        <w:jc w:val="both"/>
      </w:pPr>
    </w:p>
    <w:p w14:paraId="5CBDC693" w14:textId="77777777" w:rsidR="00A0393A" w:rsidRPr="0063248B" w:rsidRDefault="00A0393A" w:rsidP="00A0393A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7777CB44" w14:textId="77777777" w:rsidR="00A0393A" w:rsidRPr="0063248B" w:rsidRDefault="00A0393A" w:rsidP="00A0393A">
      <w:pPr>
        <w:jc w:val="both"/>
      </w:pPr>
      <w:r w:rsidRPr="0063248B">
        <w:t>(можно по договоренности с ведущим их избегать)</w:t>
      </w:r>
    </w:p>
    <w:p w14:paraId="17951E6D" w14:textId="7A74D92D" w:rsidR="00A0393A" w:rsidRPr="0063248B" w:rsidRDefault="008643EC" w:rsidP="00A0393A">
      <w:pPr>
        <w:jc w:val="both"/>
      </w:pPr>
      <w:r>
        <w:t>Паразит, клетка (клетки тела), кокки, бациллы</w:t>
      </w:r>
    </w:p>
    <w:p w14:paraId="4EBCFCEF" w14:textId="77777777" w:rsidR="00A0393A" w:rsidRPr="0063248B" w:rsidRDefault="00A0393A" w:rsidP="00A0393A">
      <w:pPr>
        <w:jc w:val="both"/>
      </w:pPr>
    </w:p>
    <w:p w14:paraId="434045A6" w14:textId="2F0D2DA8" w:rsidR="00A0393A" w:rsidRDefault="00A0393A" w:rsidP="00A0393A">
      <w:pPr>
        <w:jc w:val="both"/>
        <w:rPr>
          <w:b/>
        </w:rPr>
      </w:pPr>
      <w:r>
        <w:rPr>
          <w:b/>
        </w:rPr>
        <w:t>Методический набор</w:t>
      </w:r>
    </w:p>
    <w:p w14:paraId="595A37DE" w14:textId="372BB183" w:rsidR="00A0393A" w:rsidRDefault="00A0393A" w:rsidP="00A0393A">
      <w:pPr>
        <w:jc w:val="both"/>
        <w:rPr>
          <w:bCs/>
        </w:rPr>
      </w:pPr>
      <w:r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3CBBC69E" w14:textId="6B8BF327" w:rsidR="00EA02B1" w:rsidRPr="00EA02B1" w:rsidRDefault="00EA02B1" w:rsidP="00EA02B1">
      <w:pPr>
        <w:jc w:val="both"/>
        <w:rPr>
          <w:b/>
          <w:i/>
          <w:iCs/>
        </w:rPr>
      </w:pPr>
      <w:r w:rsidRPr="00EA02B1">
        <w:rPr>
          <w:b/>
          <w:i/>
          <w:iCs/>
        </w:rPr>
        <w:t>Задания на бумаге для каждого</w:t>
      </w:r>
    </w:p>
    <w:p w14:paraId="4C994EEE" w14:textId="158B6A62" w:rsidR="00EA02B1" w:rsidRPr="008643EC" w:rsidRDefault="00EA02B1" w:rsidP="00EA02B1">
      <w:pPr>
        <w:jc w:val="both"/>
        <w:rPr>
          <w:bCs/>
          <w:color w:val="FF0000"/>
        </w:rPr>
      </w:pPr>
      <w:r w:rsidRPr="008643EC">
        <w:rPr>
          <w:bCs/>
          <w:color w:val="FF0000"/>
        </w:rPr>
        <w:t>Рабочий лист «тело человека</w:t>
      </w:r>
      <w:r>
        <w:rPr>
          <w:bCs/>
          <w:color w:val="FF0000"/>
        </w:rPr>
        <w:t xml:space="preserve"> с органами</w:t>
      </w:r>
      <w:r w:rsidRPr="008643EC">
        <w:rPr>
          <w:bCs/>
          <w:color w:val="FF0000"/>
        </w:rPr>
        <w:t>»</w:t>
      </w:r>
    </w:p>
    <w:p w14:paraId="2963ADC1" w14:textId="77777777" w:rsidR="00A0393A" w:rsidRPr="004C07C1" w:rsidRDefault="00A0393A" w:rsidP="00A0393A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Предметы для изучения</w:t>
      </w:r>
    </w:p>
    <w:p w14:paraId="0E16F06A" w14:textId="56CCF216" w:rsidR="00010A4B" w:rsidRPr="00010A4B" w:rsidRDefault="00010A4B" w:rsidP="00A0393A">
      <w:pPr>
        <w:jc w:val="both"/>
        <w:rPr>
          <w:bCs/>
        </w:rPr>
      </w:pPr>
      <w:r w:rsidRPr="00010A4B">
        <w:rPr>
          <w:bCs/>
        </w:rPr>
        <w:t xml:space="preserve">Соль, сахар, </w:t>
      </w:r>
      <w:r>
        <w:rPr>
          <w:bCs/>
        </w:rPr>
        <w:t>крупа и пачка крупы</w:t>
      </w:r>
      <w:r w:rsidRPr="00010A4B">
        <w:rPr>
          <w:bCs/>
        </w:rPr>
        <w:t xml:space="preserve"> </w:t>
      </w:r>
    </w:p>
    <w:p w14:paraId="7CB0BED0" w14:textId="289A8BD2" w:rsidR="00A0393A" w:rsidRDefault="008643EC" w:rsidP="00A0393A">
      <w:pPr>
        <w:jc w:val="both"/>
        <w:rPr>
          <w:bCs/>
        </w:rPr>
      </w:pPr>
      <w:r>
        <w:rPr>
          <w:bCs/>
        </w:rPr>
        <w:t>Пластилин для изготовления моделей бактерий</w:t>
      </w:r>
    </w:p>
    <w:p w14:paraId="19A2D3A6" w14:textId="37DEBD8F" w:rsidR="008643EC" w:rsidRDefault="008643EC" w:rsidP="00A0393A">
      <w:pPr>
        <w:jc w:val="both"/>
        <w:rPr>
          <w:bCs/>
        </w:rPr>
      </w:pPr>
      <w:r>
        <w:rPr>
          <w:bCs/>
        </w:rPr>
        <w:t>Бумажные платки (по одному на человека), одноразовые маски</w:t>
      </w:r>
    </w:p>
    <w:p w14:paraId="5098A1DD" w14:textId="77777777" w:rsidR="00A0393A" w:rsidRDefault="00A0393A" w:rsidP="00A0393A">
      <w:pPr>
        <w:jc w:val="both"/>
        <w:rPr>
          <w:bCs/>
        </w:rPr>
      </w:pPr>
    </w:p>
    <w:p w14:paraId="0A866D2F" w14:textId="77777777" w:rsidR="00A0393A" w:rsidRPr="0063248B" w:rsidRDefault="00A0393A" w:rsidP="00A0393A">
      <w:pPr>
        <w:jc w:val="both"/>
        <w:rPr>
          <w:b/>
        </w:rPr>
      </w:pPr>
      <w:r w:rsidRPr="0063248B">
        <w:rPr>
          <w:b/>
        </w:rPr>
        <w:t>Сценарий урока</w:t>
      </w:r>
    </w:p>
    <w:p w14:paraId="62176C01" w14:textId="77777777" w:rsidR="00A0393A" w:rsidRPr="0063248B" w:rsidRDefault="00A0393A" w:rsidP="00A0393A">
      <w:pPr>
        <w:jc w:val="both"/>
        <w:rPr>
          <w:b/>
        </w:rPr>
      </w:pPr>
    </w:p>
    <w:p w14:paraId="37974A97" w14:textId="77777777" w:rsidR="00A0393A" w:rsidRPr="0063248B" w:rsidRDefault="00A0393A" w:rsidP="00A0393A">
      <w:pPr>
        <w:jc w:val="both"/>
        <w:rPr>
          <w:b/>
        </w:rPr>
      </w:pPr>
      <w:r w:rsidRPr="0063248B">
        <w:rPr>
          <w:b/>
        </w:rPr>
        <w:t>Вступление (5 минут)</w:t>
      </w:r>
    </w:p>
    <w:p w14:paraId="1B422F8D" w14:textId="33D81C35" w:rsidR="00A0393A" w:rsidRDefault="00A0393A" w:rsidP="00A0393A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бейджики с именами, чтобы наш сотрудник мог обращаться по имени. </w:t>
      </w:r>
      <w:r w:rsidR="001202E4">
        <w:t>Мы поговорим о том, что такое биологический музей, зачем он нужен и что там можно найти</w:t>
      </w:r>
    </w:p>
    <w:p w14:paraId="04BEDBF9" w14:textId="77777777" w:rsidR="001202E4" w:rsidRPr="0063248B" w:rsidRDefault="001202E4" w:rsidP="00A0393A">
      <w:pPr>
        <w:jc w:val="both"/>
      </w:pPr>
    </w:p>
    <w:p w14:paraId="5526E7FF" w14:textId="77777777" w:rsidR="00A0393A" w:rsidRPr="0063248B" w:rsidRDefault="00A0393A" w:rsidP="00A0393A">
      <w:pPr>
        <w:jc w:val="both"/>
        <w:rPr>
          <w:b/>
          <w:bCs/>
        </w:rPr>
      </w:pPr>
      <w:r w:rsidRPr="0063248B">
        <w:rPr>
          <w:b/>
          <w:bCs/>
        </w:rPr>
        <w:t xml:space="preserve">Представление темы. (5 минут) </w:t>
      </w:r>
    </w:p>
    <w:p w14:paraId="509F0F2E" w14:textId="5274C493" w:rsidR="00A0393A" w:rsidRPr="0063248B" w:rsidRDefault="00A0393A" w:rsidP="008643EC">
      <w:pPr>
        <w:jc w:val="both"/>
      </w:pPr>
      <w:r w:rsidRPr="0063248B">
        <w:t>Актуализируем знания по теме</w:t>
      </w:r>
      <w:r w:rsidR="008643EC">
        <w:t xml:space="preserve"> «Внутреннее строение человека» Вспоминаем, какие органы есть у нас внутри: мозг, сердце, легкие, желудок, кишечник</w:t>
      </w:r>
      <w:r w:rsidRPr="0063248B">
        <w:t xml:space="preserve">. </w:t>
      </w:r>
    </w:p>
    <w:p w14:paraId="011646FC" w14:textId="77777777" w:rsidR="00A0393A" w:rsidRPr="0063248B" w:rsidRDefault="00A0393A" w:rsidP="00A0393A">
      <w:pPr>
        <w:jc w:val="both"/>
      </w:pPr>
    </w:p>
    <w:p w14:paraId="4EADDAE8" w14:textId="634DAEEA" w:rsidR="00A0393A" w:rsidRPr="0063248B" w:rsidRDefault="008643EC" w:rsidP="00A0393A">
      <w:pPr>
        <w:jc w:val="both"/>
        <w:rPr>
          <w:b/>
          <w:bCs/>
        </w:rPr>
      </w:pPr>
      <w:r>
        <w:rPr>
          <w:b/>
          <w:bCs/>
        </w:rPr>
        <w:t>Кто может жить внутри человека? (15 минут)</w:t>
      </w:r>
    </w:p>
    <w:p w14:paraId="42EB1A87" w14:textId="0AAC8363" w:rsidR="00A0393A" w:rsidRDefault="008643EC" w:rsidP="00A0393A">
      <w:pPr>
        <w:jc w:val="both"/>
      </w:pPr>
      <w:r>
        <w:t xml:space="preserve">Обитатели нашего тела – полезные </w:t>
      </w:r>
      <w:r w:rsidR="00010A4B">
        <w:t xml:space="preserve">(друзья) </w:t>
      </w:r>
      <w:r>
        <w:t>и вредные</w:t>
      </w:r>
      <w:r w:rsidR="00010A4B">
        <w:t xml:space="preserve"> </w:t>
      </w:r>
      <w:r>
        <w:t>паразиты</w:t>
      </w:r>
      <w:r w:rsidR="00010A4B">
        <w:t xml:space="preserve"> (враги)</w:t>
      </w:r>
      <w:r>
        <w:t>.</w:t>
      </w:r>
    </w:p>
    <w:p w14:paraId="17392D8E" w14:textId="7A841CDF" w:rsidR="00010A4B" w:rsidRPr="008643EC" w:rsidRDefault="00010A4B" w:rsidP="00A0393A">
      <w:pPr>
        <w:jc w:val="both"/>
      </w:pPr>
      <w:r>
        <w:t>Кто может быть нам опасен? Вирусы, бактерии, животные-паразиты (например, глисты).</w:t>
      </w:r>
    </w:p>
    <w:p w14:paraId="0D60D6D4" w14:textId="2424AB33" w:rsidR="008643EC" w:rsidRDefault="00010A4B" w:rsidP="00A0393A">
      <w:pPr>
        <w:jc w:val="both"/>
      </w:pPr>
      <w:r>
        <w:t>Многие из них так малы, что их можно увидеть только в микроскоп. Знакомим с микроскопом.</w:t>
      </w:r>
    </w:p>
    <w:p w14:paraId="2DC89BCB" w14:textId="5536122A" w:rsidR="00010A4B" w:rsidRDefault="00010A4B" w:rsidP="00A0393A">
      <w:pPr>
        <w:jc w:val="both"/>
      </w:pPr>
      <w:r>
        <w:lastRenderedPageBreak/>
        <w:t>Сравнение размеров вирусов, бактерий и человека на разных примерах</w:t>
      </w:r>
    </w:p>
    <w:p w14:paraId="1663A655" w14:textId="1BEC0FA4" w:rsidR="00010A4B" w:rsidRDefault="00010A4B" w:rsidP="00A0393A">
      <w:pPr>
        <w:jc w:val="both"/>
      </w:pPr>
      <w:r>
        <w:t>Какие бывают вирусы, какие бывают бактерии</w:t>
      </w:r>
    </w:p>
    <w:p w14:paraId="4B5FC597" w14:textId="77777777" w:rsidR="003E1701" w:rsidRDefault="003E1701" w:rsidP="003E1701">
      <w:pPr>
        <w:jc w:val="both"/>
      </w:pPr>
      <w:r>
        <w:t xml:space="preserve">Знакомство с животными-паразитами (глистами). Большой червь может вырасти из маленького яйца, которое видно только в микроскоп </w:t>
      </w:r>
    </w:p>
    <w:p w14:paraId="668D27D9" w14:textId="77777777" w:rsidR="00010A4B" w:rsidRDefault="00010A4B" w:rsidP="00A0393A">
      <w:pPr>
        <w:jc w:val="both"/>
      </w:pPr>
    </w:p>
    <w:p w14:paraId="7E3307E8" w14:textId="77777777" w:rsidR="008643EC" w:rsidRPr="0063248B" w:rsidRDefault="008643EC" w:rsidP="008643EC">
      <w:pPr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4A433787" w14:textId="77777777" w:rsidR="00010A4B" w:rsidRDefault="008643EC" w:rsidP="00010A4B">
      <w:pPr>
        <w:jc w:val="both"/>
      </w:pPr>
      <w:r>
        <w:t xml:space="preserve"> </w:t>
      </w:r>
      <w:r w:rsidR="00010A4B">
        <w:t>Делаем упражнения на сравнение. Сравниваем крупинки соли, сахара, крупу. Сравниваем одну крупинку и пачку крупы.</w:t>
      </w:r>
    </w:p>
    <w:p w14:paraId="3E83105F" w14:textId="4D77B0A8" w:rsidR="00010A4B" w:rsidRDefault="008643EC" w:rsidP="00A0393A">
      <w:pPr>
        <w:jc w:val="both"/>
      </w:pPr>
      <w:r>
        <w:t>Изготавливаем модели бактерий</w:t>
      </w:r>
      <w:r w:rsidR="00010A4B">
        <w:t xml:space="preserve"> – кокки и палочки</w:t>
      </w:r>
      <w:r>
        <w:t>.</w:t>
      </w:r>
      <w:r w:rsidR="003E1701">
        <w:t xml:space="preserve"> Полезные и вредные.</w:t>
      </w:r>
    </w:p>
    <w:p w14:paraId="3A23C972" w14:textId="77777777" w:rsidR="003E1701" w:rsidRPr="008643EC" w:rsidRDefault="003E1701" w:rsidP="003E1701">
      <w:pPr>
        <w:jc w:val="both"/>
        <w:rPr>
          <w:bCs/>
          <w:color w:val="FF0000"/>
        </w:rPr>
      </w:pPr>
      <w:r>
        <w:t xml:space="preserve">Заселяем бактерий на </w:t>
      </w:r>
      <w:r w:rsidRPr="008643EC">
        <w:rPr>
          <w:bCs/>
          <w:color w:val="FF0000"/>
        </w:rPr>
        <w:t>Рабочий лист «тело человека</w:t>
      </w:r>
      <w:r>
        <w:rPr>
          <w:bCs/>
          <w:color w:val="FF0000"/>
        </w:rPr>
        <w:t xml:space="preserve"> с органами</w:t>
      </w:r>
      <w:r w:rsidRPr="008643EC">
        <w:rPr>
          <w:bCs/>
          <w:color w:val="FF0000"/>
        </w:rPr>
        <w:t>»</w:t>
      </w:r>
    </w:p>
    <w:p w14:paraId="11337598" w14:textId="77777777" w:rsidR="008643EC" w:rsidRPr="0063248B" w:rsidRDefault="008643EC" w:rsidP="00A0393A">
      <w:pPr>
        <w:jc w:val="both"/>
      </w:pPr>
    </w:p>
    <w:p w14:paraId="50657ECA" w14:textId="32D85564" w:rsidR="00A0393A" w:rsidRPr="0063248B" w:rsidRDefault="00010A4B" w:rsidP="00A0393A">
      <w:pPr>
        <w:jc w:val="both"/>
        <w:rPr>
          <w:b/>
          <w:bCs/>
        </w:rPr>
      </w:pPr>
      <w:r>
        <w:rPr>
          <w:b/>
          <w:bCs/>
        </w:rPr>
        <w:t>Как можно заразиться? (15 минут)</w:t>
      </w:r>
    </w:p>
    <w:p w14:paraId="56FA4A14" w14:textId="3751953E" w:rsidR="001202E4" w:rsidRDefault="00010A4B" w:rsidP="001202E4">
      <w:pPr>
        <w:jc w:val="both"/>
      </w:pPr>
      <w:r>
        <w:t xml:space="preserve"> Воздушно-капельная передача – так распространяются самые мелкие возбудители заболеваний в основном вирусы (коронавирус, грипп, насморк) и некоторые бактерии. </w:t>
      </w:r>
    </w:p>
    <w:p w14:paraId="6E61C0E9" w14:textId="6C2A72F3" w:rsidR="00010A4B" w:rsidRDefault="00010A4B" w:rsidP="001202E4">
      <w:pPr>
        <w:jc w:val="both"/>
      </w:pPr>
      <w:r>
        <w:t>С грязью, видимой и невидимой – через руки, грязные овощи и фрукты. Вирусы, бактерии, яйца глистов</w:t>
      </w:r>
    </w:p>
    <w:p w14:paraId="3388D528" w14:textId="44B0E999" w:rsidR="00010A4B" w:rsidRDefault="00010A4B" w:rsidP="001202E4">
      <w:pPr>
        <w:jc w:val="both"/>
      </w:pPr>
      <w:r>
        <w:t>В испорченной пище – бактерии, паразиты</w:t>
      </w:r>
    </w:p>
    <w:p w14:paraId="51FE6334" w14:textId="641BC69A" w:rsidR="00010A4B" w:rsidRPr="00010A4B" w:rsidRDefault="00010A4B" w:rsidP="001202E4">
      <w:pPr>
        <w:jc w:val="both"/>
      </w:pPr>
      <w:r>
        <w:t>На лапках насекомых (мух, тараканов и т.д.) вирусы, бактерии, яйца глистов</w:t>
      </w:r>
    </w:p>
    <w:p w14:paraId="23145665" w14:textId="189EEB13" w:rsidR="00A0393A" w:rsidRDefault="00A0393A" w:rsidP="00A0393A">
      <w:pPr>
        <w:jc w:val="both"/>
      </w:pPr>
    </w:p>
    <w:p w14:paraId="207777E4" w14:textId="77777777" w:rsidR="00010A4B" w:rsidRPr="0063248B" w:rsidRDefault="00010A4B" w:rsidP="00010A4B">
      <w:pPr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23ACE550" w14:textId="306E99A1" w:rsidR="00010A4B" w:rsidRDefault="00010A4B" w:rsidP="00A0393A">
      <w:pPr>
        <w:jc w:val="both"/>
      </w:pPr>
      <w:r>
        <w:t>Учимся правильно прикрывать нос платком или чихать в локоть</w:t>
      </w:r>
    </w:p>
    <w:p w14:paraId="1E0878B4" w14:textId="656E64CF" w:rsidR="00010A4B" w:rsidRDefault="00010A4B" w:rsidP="00A0393A">
      <w:pPr>
        <w:jc w:val="both"/>
      </w:pPr>
      <w:r>
        <w:t>Учимся правильно мыть руки</w:t>
      </w:r>
      <w:r w:rsidR="000C69A0">
        <w:t xml:space="preserve">. Правильное время – около тридцати секунд, удобнее всего его замерять, читая стихи. Например, такие стихи Ю. </w:t>
      </w:r>
      <w:proofErr w:type="spellStart"/>
      <w:r w:rsidR="000C69A0">
        <w:t>Тувима</w:t>
      </w:r>
      <w:proofErr w:type="spellEnd"/>
      <w:r w:rsidR="003E1701">
        <w:t xml:space="preserve"> </w:t>
      </w:r>
    </w:p>
    <w:p w14:paraId="2B3E7FBD" w14:textId="77777777" w:rsidR="003E1701" w:rsidRDefault="003E1701" w:rsidP="003E1701">
      <w:pPr>
        <w:ind w:left="708"/>
        <w:jc w:val="both"/>
      </w:pPr>
      <w:r>
        <w:t>Дорогие мои дети!</w:t>
      </w:r>
    </w:p>
    <w:p w14:paraId="17B73F9E" w14:textId="77777777" w:rsidR="003E1701" w:rsidRDefault="003E1701" w:rsidP="003E1701">
      <w:pPr>
        <w:ind w:left="708"/>
        <w:jc w:val="both"/>
      </w:pPr>
      <w:r>
        <w:t>Я пишу вам письмецо:</w:t>
      </w:r>
    </w:p>
    <w:p w14:paraId="6C104E96" w14:textId="77777777" w:rsidR="003E1701" w:rsidRDefault="003E1701" w:rsidP="003E1701">
      <w:pPr>
        <w:ind w:left="708"/>
        <w:jc w:val="both"/>
      </w:pPr>
      <w:r>
        <w:t>Я прошу вас, мойте чаще</w:t>
      </w:r>
    </w:p>
    <w:p w14:paraId="48A3C78E" w14:textId="77777777" w:rsidR="003E1701" w:rsidRDefault="003E1701" w:rsidP="003E1701">
      <w:pPr>
        <w:ind w:left="708"/>
        <w:jc w:val="both"/>
      </w:pPr>
      <w:r>
        <w:t>Ваши руки и лицо.</w:t>
      </w:r>
    </w:p>
    <w:p w14:paraId="4E2B5E30" w14:textId="77777777" w:rsidR="003E1701" w:rsidRDefault="003E1701" w:rsidP="003E1701">
      <w:pPr>
        <w:ind w:left="708"/>
        <w:jc w:val="both"/>
      </w:pPr>
    </w:p>
    <w:p w14:paraId="70C93BD7" w14:textId="77777777" w:rsidR="003E1701" w:rsidRDefault="003E1701" w:rsidP="003E1701">
      <w:pPr>
        <w:ind w:left="708"/>
        <w:jc w:val="both"/>
      </w:pPr>
      <w:r>
        <w:t>Все равно какой водою:</w:t>
      </w:r>
    </w:p>
    <w:p w14:paraId="7309903A" w14:textId="77777777" w:rsidR="003E1701" w:rsidRDefault="003E1701" w:rsidP="003E1701">
      <w:pPr>
        <w:ind w:left="708"/>
        <w:jc w:val="both"/>
      </w:pPr>
      <w:r>
        <w:t>Кипяченой, ключевой,</w:t>
      </w:r>
    </w:p>
    <w:p w14:paraId="50EEFB47" w14:textId="77777777" w:rsidR="003E1701" w:rsidRDefault="003E1701" w:rsidP="003E1701">
      <w:pPr>
        <w:ind w:left="708"/>
        <w:jc w:val="both"/>
      </w:pPr>
      <w:r>
        <w:t>Из реки, иль из колодца,</w:t>
      </w:r>
    </w:p>
    <w:p w14:paraId="7B2AB685" w14:textId="77777777" w:rsidR="003E1701" w:rsidRDefault="003E1701" w:rsidP="003E1701">
      <w:pPr>
        <w:ind w:left="708"/>
        <w:jc w:val="both"/>
      </w:pPr>
      <w:r>
        <w:t>Или просто дождевой!</w:t>
      </w:r>
    </w:p>
    <w:p w14:paraId="30A90374" w14:textId="77777777" w:rsidR="003E1701" w:rsidRDefault="003E1701" w:rsidP="003E1701">
      <w:pPr>
        <w:ind w:left="708"/>
        <w:jc w:val="both"/>
      </w:pPr>
    </w:p>
    <w:p w14:paraId="5EF64BC9" w14:textId="77777777" w:rsidR="003E1701" w:rsidRDefault="003E1701" w:rsidP="003E1701">
      <w:pPr>
        <w:ind w:left="708"/>
        <w:jc w:val="both"/>
      </w:pPr>
      <w:r>
        <w:t>Нужно мыться непременно</w:t>
      </w:r>
    </w:p>
    <w:p w14:paraId="29C64546" w14:textId="77777777" w:rsidR="003E1701" w:rsidRDefault="003E1701" w:rsidP="003E1701">
      <w:pPr>
        <w:ind w:left="708"/>
        <w:jc w:val="both"/>
      </w:pPr>
      <w:r>
        <w:t>Утром, вечером и днем -</w:t>
      </w:r>
    </w:p>
    <w:p w14:paraId="365C4D72" w14:textId="77777777" w:rsidR="003E1701" w:rsidRDefault="003E1701" w:rsidP="003E1701">
      <w:pPr>
        <w:ind w:left="708"/>
        <w:jc w:val="both"/>
      </w:pPr>
      <w:r>
        <w:t>Перед каждою едою,</w:t>
      </w:r>
    </w:p>
    <w:p w14:paraId="0E13DF0A" w14:textId="77777777" w:rsidR="003E1701" w:rsidRDefault="003E1701" w:rsidP="003E1701">
      <w:pPr>
        <w:ind w:left="708"/>
        <w:jc w:val="both"/>
      </w:pPr>
      <w:r>
        <w:t>После сна и перед сном!</w:t>
      </w:r>
    </w:p>
    <w:p w14:paraId="2B604732" w14:textId="77777777" w:rsidR="003E1701" w:rsidRDefault="003E1701" w:rsidP="003E1701">
      <w:pPr>
        <w:ind w:left="708"/>
        <w:jc w:val="both"/>
      </w:pPr>
    </w:p>
    <w:p w14:paraId="2798045C" w14:textId="77777777" w:rsidR="003E1701" w:rsidRDefault="003E1701" w:rsidP="003E1701">
      <w:pPr>
        <w:ind w:left="708"/>
        <w:jc w:val="both"/>
      </w:pPr>
      <w:r>
        <w:t>Тритесь губкой и мочалкой!</w:t>
      </w:r>
    </w:p>
    <w:p w14:paraId="0DEC03EF" w14:textId="77777777" w:rsidR="003E1701" w:rsidRDefault="003E1701" w:rsidP="003E1701">
      <w:pPr>
        <w:ind w:left="708"/>
        <w:jc w:val="both"/>
      </w:pPr>
      <w:r>
        <w:t>Потерпите - не беда!</w:t>
      </w:r>
    </w:p>
    <w:p w14:paraId="325F9861" w14:textId="77777777" w:rsidR="003E1701" w:rsidRDefault="003E1701" w:rsidP="003E1701">
      <w:pPr>
        <w:ind w:left="708"/>
        <w:jc w:val="both"/>
      </w:pPr>
      <w:r>
        <w:t>И чернила и варенье</w:t>
      </w:r>
    </w:p>
    <w:p w14:paraId="6EC6E24A" w14:textId="18658FB1" w:rsidR="00010A4B" w:rsidRPr="0063248B" w:rsidRDefault="003E1701" w:rsidP="003E1701">
      <w:pPr>
        <w:ind w:left="708"/>
        <w:jc w:val="both"/>
      </w:pPr>
      <w:r>
        <w:t>Смоют мыло и вода.</w:t>
      </w:r>
    </w:p>
    <w:p w14:paraId="1C867A7A" w14:textId="77777777" w:rsidR="003E1701" w:rsidRDefault="003E1701" w:rsidP="00A0393A">
      <w:pPr>
        <w:jc w:val="both"/>
        <w:rPr>
          <w:b/>
          <w:bCs/>
        </w:rPr>
      </w:pPr>
    </w:p>
    <w:p w14:paraId="4738C486" w14:textId="77777777" w:rsidR="003E1701" w:rsidRDefault="00A0393A" w:rsidP="00A0393A">
      <w:pPr>
        <w:jc w:val="both"/>
      </w:pPr>
      <w:r w:rsidRPr="0063248B">
        <w:rPr>
          <w:b/>
          <w:bCs/>
        </w:rPr>
        <w:t>Заключение</w:t>
      </w:r>
      <w:r w:rsidRPr="0063248B">
        <w:t>:</w:t>
      </w:r>
      <w:r>
        <w:t xml:space="preserve"> </w:t>
      </w:r>
    </w:p>
    <w:p w14:paraId="6B3248A8" w14:textId="11B83F8A" w:rsidR="003E1701" w:rsidRDefault="003E1701" w:rsidP="00A0393A">
      <w:pPr>
        <w:jc w:val="both"/>
      </w:pPr>
      <w:r>
        <w:t>О необходимости врача</w:t>
      </w:r>
    </w:p>
    <w:p w14:paraId="5FB3B9DB" w14:textId="63C0C94B" w:rsidR="003E1701" w:rsidRPr="003E1701" w:rsidRDefault="003E1701" w:rsidP="003E1701">
      <w:pPr>
        <w:jc w:val="both"/>
        <w:rPr>
          <w:bCs/>
        </w:rPr>
      </w:pPr>
      <w:r>
        <w:t xml:space="preserve">Выселяем бактерий с </w:t>
      </w:r>
      <w:r>
        <w:rPr>
          <w:bCs/>
          <w:color w:val="FF0000"/>
        </w:rPr>
        <w:t>рабочего листа</w:t>
      </w:r>
      <w:r w:rsidRPr="008643EC">
        <w:rPr>
          <w:bCs/>
          <w:color w:val="FF0000"/>
        </w:rPr>
        <w:t xml:space="preserve"> «тело человека</w:t>
      </w:r>
      <w:r>
        <w:rPr>
          <w:bCs/>
          <w:color w:val="FF0000"/>
        </w:rPr>
        <w:t xml:space="preserve"> с органами</w:t>
      </w:r>
      <w:r w:rsidRPr="008643EC">
        <w:rPr>
          <w:bCs/>
          <w:color w:val="FF0000"/>
        </w:rPr>
        <w:t>»</w:t>
      </w:r>
      <w:r>
        <w:rPr>
          <w:bCs/>
          <w:color w:val="FF0000"/>
        </w:rPr>
        <w:t xml:space="preserve"> - </w:t>
      </w:r>
      <w:r w:rsidRPr="003E1701">
        <w:rPr>
          <w:bCs/>
        </w:rPr>
        <w:t>пусть наш человек выздоровеет</w:t>
      </w:r>
    </w:p>
    <w:p w14:paraId="5E431DAE" w14:textId="0FA33A58" w:rsidR="00A0393A" w:rsidRPr="0063248B" w:rsidRDefault="00A0393A" w:rsidP="00A0393A">
      <w:pPr>
        <w:jc w:val="both"/>
      </w:pPr>
      <w:r>
        <w:t>П</w:t>
      </w:r>
      <w:r w:rsidRPr="0063248B">
        <w:t>рощаемся до следующих встреч</w:t>
      </w:r>
    </w:p>
    <w:p w14:paraId="4FD696DE" w14:textId="77777777" w:rsidR="00A0393A" w:rsidRPr="0063248B" w:rsidRDefault="00A0393A" w:rsidP="00A0393A">
      <w:pPr>
        <w:jc w:val="both"/>
      </w:pPr>
    </w:p>
    <w:p w14:paraId="7EDFEABD" w14:textId="77777777" w:rsidR="00A0393A" w:rsidRDefault="00A0393A" w:rsidP="00A0393A">
      <w:pPr>
        <w:jc w:val="both"/>
        <w:rPr>
          <w:sz w:val="28"/>
          <w:szCs w:val="28"/>
        </w:rPr>
      </w:pPr>
    </w:p>
    <w:p w14:paraId="2119E71A" w14:textId="77777777" w:rsidR="00BC7FB1" w:rsidRDefault="00BC7FB1"/>
    <w:sectPr w:rsidR="00BC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A91"/>
    <w:multiLevelType w:val="hybridMultilevel"/>
    <w:tmpl w:val="DE1C7612"/>
    <w:lvl w:ilvl="0" w:tplc="3DE04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6621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3A"/>
    <w:rsid w:val="00010A4B"/>
    <w:rsid w:val="000C69A0"/>
    <w:rsid w:val="001202E4"/>
    <w:rsid w:val="003E1701"/>
    <w:rsid w:val="0051038A"/>
    <w:rsid w:val="00573148"/>
    <w:rsid w:val="007D26E8"/>
    <w:rsid w:val="008643EC"/>
    <w:rsid w:val="00A0393A"/>
    <w:rsid w:val="00BC7FB1"/>
    <w:rsid w:val="00E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D3E9"/>
  <w15:chartTrackingRefBased/>
  <w15:docId w15:val="{851D6A73-5F8F-4026-979A-CA8F0CE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6</cp:revision>
  <dcterms:created xsi:type="dcterms:W3CDTF">2022-11-23T13:52:00Z</dcterms:created>
  <dcterms:modified xsi:type="dcterms:W3CDTF">2022-11-25T13:42:00Z</dcterms:modified>
</cp:coreProperties>
</file>